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C5" w:rsidRDefault="00D754C5" w:rsidP="00D754C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D754C5" w:rsidRDefault="00D754C5" w:rsidP="00D754C5"/>
    <w:p w:rsidR="00D754C5" w:rsidRDefault="00D754C5" w:rsidP="00D754C5">
      <w:pPr>
        <w:ind w:firstLineChars="100" w:firstLine="240"/>
      </w:pPr>
      <w:r>
        <w:rPr>
          <w:rFonts w:hint="eastAsia"/>
        </w:rPr>
        <w:t>長崎県高等学校文化連盟　様</w:t>
      </w:r>
    </w:p>
    <w:p w:rsidR="00D754C5" w:rsidRDefault="00D754C5" w:rsidP="00D754C5"/>
    <w:p w:rsidR="00D754C5" w:rsidRDefault="00D754C5" w:rsidP="00D754C5">
      <w:r>
        <w:rPr>
          <w:rFonts w:hint="eastAsia"/>
        </w:rPr>
        <w:t xml:space="preserve">　　　　　　　　　　　　　　　　　　申請者住所</w:t>
      </w:r>
    </w:p>
    <w:p w:rsidR="00D754C5" w:rsidRDefault="00D754C5" w:rsidP="00D754C5"/>
    <w:p w:rsidR="00D754C5" w:rsidRDefault="00D754C5" w:rsidP="00D754C5">
      <w:r>
        <w:rPr>
          <w:rFonts w:hint="eastAsia"/>
        </w:rPr>
        <w:t xml:space="preserve">　　　　　　　　　　　　　　　　　　申請団体名</w:t>
      </w:r>
    </w:p>
    <w:p w:rsidR="00D754C5" w:rsidRDefault="00D754C5" w:rsidP="00D754C5"/>
    <w:p w:rsidR="00E33046" w:rsidRDefault="00D754C5" w:rsidP="00D754C5">
      <w:r>
        <w:rPr>
          <w:rFonts w:hint="eastAsia"/>
        </w:rPr>
        <w:t xml:space="preserve">　　　　　　　　　　　　　　　　　　</w:t>
      </w:r>
      <w:r w:rsidR="00BC18D8">
        <w:fldChar w:fldCharType="begin"/>
      </w:r>
      <w:r>
        <w:instrText>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BC18D8">
        <w:fldChar w:fldCharType="separate"/>
      </w:r>
      <w:r>
        <w:rPr>
          <w:rFonts w:hint="eastAsia"/>
        </w:rPr>
        <w:t>代表者名</w:t>
      </w:r>
      <w:r w:rsidR="00BC18D8">
        <w:fldChar w:fldCharType="end"/>
      </w:r>
      <w:r>
        <w:rPr>
          <w:rFonts w:hint="eastAsia"/>
        </w:rPr>
        <w:t xml:space="preserve">　　　　　　　　　　</w:t>
      </w:r>
    </w:p>
    <w:p w:rsidR="00D754C5" w:rsidRDefault="00E33046" w:rsidP="00E33046">
      <w:pPr>
        <w:ind w:firstLineChars="2800" w:firstLine="6720"/>
      </w:pPr>
      <w:r>
        <w:rPr>
          <w:rFonts w:hint="eastAsia"/>
        </w:rPr>
        <w:t>（公印省略）</w:t>
      </w:r>
    </w:p>
    <w:p w:rsidR="00D754C5" w:rsidRDefault="00D754C5" w:rsidP="00D754C5"/>
    <w:p w:rsidR="00D754C5" w:rsidRDefault="00D754C5" w:rsidP="00D754C5"/>
    <w:p w:rsidR="00D754C5" w:rsidRDefault="00D754C5" w:rsidP="00D754C5"/>
    <w:p w:rsidR="00D754C5" w:rsidRDefault="00D754C5" w:rsidP="00D754C5">
      <w:pPr>
        <w:jc w:val="center"/>
      </w:pPr>
      <w:r>
        <w:rPr>
          <w:rFonts w:hint="eastAsia"/>
        </w:rPr>
        <w:t>共　催</w:t>
      </w:r>
      <w:r w:rsidR="008209CC">
        <w:rPr>
          <w:rFonts w:hint="eastAsia"/>
        </w:rPr>
        <w:t xml:space="preserve"> </w:t>
      </w:r>
      <w:r>
        <w:rPr>
          <w:rFonts w:hint="eastAsia"/>
        </w:rPr>
        <w:t>・</w:t>
      </w:r>
      <w:r w:rsidR="008209CC">
        <w:rPr>
          <w:rFonts w:hint="eastAsia"/>
        </w:rPr>
        <w:t xml:space="preserve"> </w:t>
      </w:r>
      <w:r>
        <w:rPr>
          <w:rFonts w:hint="eastAsia"/>
        </w:rPr>
        <w:t>後　援　　事業</w:t>
      </w:r>
      <w:r w:rsidR="008209CC">
        <w:rPr>
          <w:rFonts w:hint="eastAsia"/>
        </w:rPr>
        <w:t xml:space="preserve"> </w:t>
      </w:r>
      <w:r>
        <w:rPr>
          <w:rFonts w:hint="eastAsia"/>
        </w:rPr>
        <w:t>結果報告</w:t>
      </w:r>
    </w:p>
    <w:p w:rsidR="00D754C5" w:rsidRDefault="00D754C5" w:rsidP="00D754C5"/>
    <w:p w:rsidR="00D754C5" w:rsidRDefault="00D754C5" w:rsidP="00D754C5"/>
    <w:p w:rsidR="00D754C5" w:rsidRDefault="00D754C5" w:rsidP="00D754C5">
      <w:pPr>
        <w:ind w:firstLineChars="200" w:firstLine="480"/>
      </w:pPr>
      <w:r>
        <w:rPr>
          <w:rFonts w:hint="eastAsia"/>
        </w:rPr>
        <w:t>令和年　　月　　日付け第　　　号により〔共催・後援〕承認のあった事業の</w:t>
      </w:r>
    </w:p>
    <w:p w:rsidR="00D754C5" w:rsidRDefault="00D754C5" w:rsidP="00D754C5">
      <w:pPr>
        <w:ind w:firstLineChars="100" w:firstLine="240"/>
      </w:pPr>
      <w:r>
        <w:rPr>
          <w:rFonts w:hint="eastAsia"/>
        </w:rPr>
        <w:t>結果について、下記のとおり報告します。</w:t>
      </w:r>
    </w:p>
    <w:p w:rsidR="00D754C5" w:rsidRPr="00D754C5" w:rsidRDefault="00D754C5" w:rsidP="00D754C5">
      <w:pPr>
        <w:ind w:firstLineChars="100" w:firstLine="240"/>
      </w:pPr>
    </w:p>
    <w:p w:rsidR="00D754C5" w:rsidRDefault="00D754C5" w:rsidP="00D754C5"/>
    <w:p w:rsidR="00D754C5" w:rsidRDefault="00D754C5" w:rsidP="00D754C5"/>
    <w:p w:rsidR="00D754C5" w:rsidRDefault="00D754C5" w:rsidP="00D754C5"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D754C5" w:rsidRDefault="00D754C5" w:rsidP="00D754C5"/>
    <w:p w:rsidR="00D754C5" w:rsidRDefault="00D754C5" w:rsidP="00D754C5"/>
    <w:p w:rsidR="00D754C5" w:rsidRDefault="00D754C5" w:rsidP="00D754C5"/>
    <w:tbl>
      <w:tblPr>
        <w:tblW w:w="916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59"/>
        <w:gridCol w:w="7601"/>
      </w:tblGrid>
      <w:tr w:rsidR="00D754C5" w:rsidTr="00D754C5">
        <w:trPr>
          <w:trHeight w:val="540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4C5" w:rsidRDefault="00D754C5" w:rsidP="007172DE"/>
        </w:tc>
      </w:tr>
      <w:tr w:rsidR="00D754C5" w:rsidTr="00D754C5">
        <w:trPr>
          <w:trHeight w:val="59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4C5" w:rsidRDefault="00D754C5" w:rsidP="007172DE"/>
        </w:tc>
      </w:tr>
      <w:tr w:rsidR="00D754C5" w:rsidTr="00D754C5">
        <w:trPr>
          <w:trHeight w:val="595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4C5" w:rsidRDefault="00D754C5" w:rsidP="007172DE"/>
        </w:tc>
      </w:tr>
      <w:tr w:rsidR="00D754C5" w:rsidTr="00D754C5">
        <w:trPr>
          <w:trHeight w:val="598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4C5" w:rsidRDefault="00D754C5" w:rsidP="007172DE"/>
          <w:p w:rsidR="00D754C5" w:rsidRDefault="00D754C5" w:rsidP="007172DE"/>
          <w:p w:rsidR="00D754C5" w:rsidRDefault="00D754C5" w:rsidP="007172DE"/>
        </w:tc>
      </w:tr>
      <w:tr w:rsidR="00D754C5" w:rsidTr="00D754C5">
        <w:trPr>
          <w:trHeight w:val="587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54C5" w:rsidRDefault="00D754C5" w:rsidP="007172DE"/>
        </w:tc>
      </w:tr>
      <w:tr w:rsidR="00D754C5" w:rsidTr="00D754C5">
        <w:trPr>
          <w:trHeight w:val="590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54C5" w:rsidRDefault="00D754C5" w:rsidP="007172DE">
            <w:pPr>
              <w:jc w:val="center"/>
            </w:pPr>
            <w:r>
              <w:rPr>
                <w:rFonts w:hint="eastAsia"/>
              </w:rPr>
              <w:t>事業効果等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754C5" w:rsidRDefault="00D754C5" w:rsidP="007172DE"/>
          <w:p w:rsidR="00D754C5" w:rsidRDefault="00D754C5" w:rsidP="007172DE"/>
          <w:p w:rsidR="00D754C5" w:rsidRDefault="00D754C5" w:rsidP="007172DE"/>
        </w:tc>
      </w:tr>
    </w:tbl>
    <w:p w:rsidR="00D754C5" w:rsidRDefault="00D754C5" w:rsidP="00D754C5"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＊プログラム、大会結果等を添付して下さい。</w:t>
      </w:r>
    </w:p>
    <w:p w:rsidR="006620AB" w:rsidRPr="00D754C5" w:rsidRDefault="006620AB" w:rsidP="00C370A7">
      <w:pPr>
        <w:ind w:left="2880" w:hangingChars="1200" w:hanging="2880"/>
      </w:pPr>
    </w:p>
    <w:sectPr w:rsidR="006620AB" w:rsidRPr="00D754C5" w:rsidSect="00520F93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F1" w:rsidRDefault="00842CF1" w:rsidP="00712604">
      <w:r>
        <w:separator/>
      </w:r>
    </w:p>
  </w:endnote>
  <w:endnote w:type="continuationSeparator" w:id="0">
    <w:p w:rsidR="00842CF1" w:rsidRDefault="00842CF1" w:rsidP="0071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F1" w:rsidRDefault="00842CF1" w:rsidP="00712604">
      <w:r>
        <w:separator/>
      </w:r>
    </w:p>
  </w:footnote>
  <w:footnote w:type="continuationSeparator" w:id="0">
    <w:p w:rsidR="00842CF1" w:rsidRDefault="00842CF1" w:rsidP="00712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C14"/>
    <w:rsid w:val="00011FC2"/>
    <w:rsid w:val="00066601"/>
    <w:rsid w:val="00066889"/>
    <w:rsid w:val="00095EFB"/>
    <w:rsid w:val="00097FCF"/>
    <w:rsid w:val="000A43D6"/>
    <w:rsid w:val="000A6F14"/>
    <w:rsid w:val="00100D41"/>
    <w:rsid w:val="00105461"/>
    <w:rsid w:val="001309C1"/>
    <w:rsid w:val="00131C6A"/>
    <w:rsid w:val="00136E62"/>
    <w:rsid w:val="00142A17"/>
    <w:rsid w:val="001447A4"/>
    <w:rsid w:val="00163B07"/>
    <w:rsid w:val="00167B97"/>
    <w:rsid w:val="0018128D"/>
    <w:rsid w:val="001B0281"/>
    <w:rsid w:val="001B1ADF"/>
    <w:rsid w:val="001E2328"/>
    <w:rsid w:val="0020576E"/>
    <w:rsid w:val="00223F82"/>
    <w:rsid w:val="00227BC2"/>
    <w:rsid w:val="002419ED"/>
    <w:rsid w:val="00241BB2"/>
    <w:rsid w:val="00242C14"/>
    <w:rsid w:val="00273BEF"/>
    <w:rsid w:val="002836E3"/>
    <w:rsid w:val="002E5C78"/>
    <w:rsid w:val="002E774C"/>
    <w:rsid w:val="00350AFF"/>
    <w:rsid w:val="003875E5"/>
    <w:rsid w:val="003A5657"/>
    <w:rsid w:val="003E2FEB"/>
    <w:rsid w:val="003F76DA"/>
    <w:rsid w:val="0042164E"/>
    <w:rsid w:val="004C63EE"/>
    <w:rsid w:val="004D7E00"/>
    <w:rsid w:val="004F7A32"/>
    <w:rsid w:val="00511833"/>
    <w:rsid w:val="00520F93"/>
    <w:rsid w:val="00543E3C"/>
    <w:rsid w:val="0058471E"/>
    <w:rsid w:val="00584F98"/>
    <w:rsid w:val="00597574"/>
    <w:rsid w:val="005B0C27"/>
    <w:rsid w:val="005C1D91"/>
    <w:rsid w:val="005F5F96"/>
    <w:rsid w:val="006174AD"/>
    <w:rsid w:val="00637AA3"/>
    <w:rsid w:val="0064247A"/>
    <w:rsid w:val="0066105A"/>
    <w:rsid w:val="006620AB"/>
    <w:rsid w:val="006A06AB"/>
    <w:rsid w:val="006E02E3"/>
    <w:rsid w:val="00712604"/>
    <w:rsid w:val="00712C8D"/>
    <w:rsid w:val="00723DFC"/>
    <w:rsid w:val="00731780"/>
    <w:rsid w:val="00732BFF"/>
    <w:rsid w:val="00750E5C"/>
    <w:rsid w:val="007773C3"/>
    <w:rsid w:val="00791460"/>
    <w:rsid w:val="007A0BB1"/>
    <w:rsid w:val="007A1578"/>
    <w:rsid w:val="007D0D17"/>
    <w:rsid w:val="007D16E7"/>
    <w:rsid w:val="007D2ACD"/>
    <w:rsid w:val="007F0FF5"/>
    <w:rsid w:val="007F2677"/>
    <w:rsid w:val="008209CC"/>
    <w:rsid w:val="00823794"/>
    <w:rsid w:val="00842CF1"/>
    <w:rsid w:val="0084521D"/>
    <w:rsid w:val="008A08F5"/>
    <w:rsid w:val="008A381A"/>
    <w:rsid w:val="008C545E"/>
    <w:rsid w:val="008F068D"/>
    <w:rsid w:val="00951CE1"/>
    <w:rsid w:val="0096212E"/>
    <w:rsid w:val="00966017"/>
    <w:rsid w:val="00977E19"/>
    <w:rsid w:val="009805DB"/>
    <w:rsid w:val="00985453"/>
    <w:rsid w:val="009A2247"/>
    <w:rsid w:val="00A40790"/>
    <w:rsid w:val="00A441E4"/>
    <w:rsid w:val="00A75589"/>
    <w:rsid w:val="00A96A15"/>
    <w:rsid w:val="00AB7C57"/>
    <w:rsid w:val="00B55331"/>
    <w:rsid w:val="00B966C1"/>
    <w:rsid w:val="00BA290F"/>
    <w:rsid w:val="00BA5215"/>
    <w:rsid w:val="00BB07B3"/>
    <w:rsid w:val="00BB3D20"/>
    <w:rsid w:val="00BB425E"/>
    <w:rsid w:val="00BC18D8"/>
    <w:rsid w:val="00BE36D5"/>
    <w:rsid w:val="00C370A7"/>
    <w:rsid w:val="00C37F70"/>
    <w:rsid w:val="00CE0A86"/>
    <w:rsid w:val="00CF7EC0"/>
    <w:rsid w:val="00D25F77"/>
    <w:rsid w:val="00D44F7B"/>
    <w:rsid w:val="00D5676B"/>
    <w:rsid w:val="00D578D7"/>
    <w:rsid w:val="00D64D09"/>
    <w:rsid w:val="00D72C0B"/>
    <w:rsid w:val="00D754C5"/>
    <w:rsid w:val="00D95FDD"/>
    <w:rsid w:val="00DA3313"/>
    <w:rsid w:val="00DD6D9F"/>
    <w:rsid w:val="00DE0FF5"/>
    <w:rsid w:val="00DE7B2E"/>
    <w:rsid w:val="00DE7D02"/>
    <w:rsid w:val="00DF5C0F"/>
    <w:rsid w:val="00E10C87"/>
    <w:rsid w:val="00E3181B"/>
    <w:rsid w:val="00E33046"/>
    <w:rsid w:val="00E5318B"/>
    <w:rsid w:val="00E749DC"/>
    <w:rsid w:val="00E84A1A"/>
    <w:rsid w:val="00E8673A"/>
    <w:rsid w:val="00E92637"/>
    <w:rsid w:val="00EA743D"/>
    <w:rsid w:val="00EC7249"/>
    <w:rsid w:val="00EF5E93"/>
    <w:rsid w:val="00F03304"/>
    <w:rsid w:val="00F1794B"/>
    <w:rsid w:val="00F2108F"/>
    <w:rsid w:val="00F2623E"/>
    <w:rsid w:val="00F41D00"/>
    <w:rsid w:val="00F56E7A"/>
    <w:rsid w:val="00F805F3"/>
    <w:rsid w:val="00F80918"/>
    <w:rsid w:val="00F972F5"/>
    <w:rsid w:val="00FD2C90"/>
    <w:rsid w:val="00FD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2C14"/>
    <w:pPr>
      <w:jc w:val="center"/>
    </w:pPr>
  </w:style>
  <w:style w:type="paragraph" w:styleId="a4">
    <w:name w:val="Closing"/>
    <w:basedOn w:val="a"/>
    <w:rsid w:val="00242C14"/>
    <w:pPr>
      <w:jc w:val="right"/>
    </w:pPr>
  </w:style>
  <w:style w:type="table" w:styleId="a5">
    <w:name w:val="Table Grid"/>
    <w:basedOn w:val="a1"/>
    <w:rsid w:val="00C370A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381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791460"/>
  </w:style>
  <w:style w:type="table" w:customStyle="1" w:styleId="1">
    <w:name w:val="表 (格子)1"/>
    <w:basedOn w:val="a1"/>
    <w:next w:val="a5"/>
    <w:uiPriority w:val="99"/>
    <w:rsid w:val="00241BB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12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12604"/>
    <w:rPr>
      <w:kern w:val="2"/>
      <w:sz w:val="24"/>
      <w:szCs w:val="24"/>
    </w:rPr>
  </w:style>
  <w:style w:type="paragraph" w:styleId="aa">
    <w:name w:val="footer"/>
    <w:basedOn w:val="a"/>
    <w:link w:val="ab"/>
    <w:rsid w:val="007126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1260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2C14"/>
    <w:pPr>
      <w:jc w:val="center"/>
    </w:pPr>
  </w:style>
  <w:style w:type="paragraph" w:styleId="a4">
    <w:name w:val="Closing"/>
    <w:basedOn w:val="a"/>
    <w:rsid w:val="00242C14"/>
    <w:pPr>
      <w:jc w:val="right"/>
    </w:pPr>
  </w:style>
  <w:style w:type="table" w:styleId="a5">
    <w:name w:val="Table Grid"/>
    <w:basedOn w:val="a1"/>
    <w:rsid w:val="00C370A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381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791460"/>
  </w:style>
  <w:style w:type="table" w:customStyle="1" w:styleId="1">
    <w:name w:val="表 (格子)1"/>
    <w:basedOn w:val="a1"/>
    <w:next w:val="a5"/>
    <w:uiPriority w:val="99"/>
    <w:rsid w:val="00241BB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12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12604"/>
    <w:rPr>
      <w:kern w:val="2"/>
      <w:sz w:val="24"/>
      <w:szCs w:val="24"/>
    </w:rPr>
  </w:style>
  <w:style w:type="paragraph" w:styleId="aa">
    <w:name w:val="footer"/>
    <w:basedOn w:val="a"/>
    <w:link w:val="ab"/>
    <w:rsid w:val="007126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1260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長崎高文連第６９号</vt:lpstr>
      <vt:lpstr>長崎高文連第６９号</vt:lpstr>
    </vt:vector>
  </TitlesOfParts>
  <Company>Toshiba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長崎高文連第６９号</dc:title>
  <dc:creator>長崎県</dc:creator>
  <cp:lastModifiedBy>長崎県</cp:lastModifiedBy>
  <cp:revision>6</cp:revision>
  <cp:lastPrinted>2022-11-24T09:01:00Z</cp:lastPrinted>
  <dcterms:created xsi:type="dcterms:W3CDTF">2021-12-19T23:06:00Z</dcterms:created>
  <dcterms:modified xsi:type="dcterms:W3CDTF">2023-02-01T02:15:00Z</dcterms:modified>
</cp:coreProperties>
</file>