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26" w:rsidRPr="002E11C0" w:rsidRDefault="00D83108" w:rsidP="00AB747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bookmarkStart w:id="0" w:name="_GoBack"/>
      <w:bookmarkEnd w:id="0"/>
      <w:r w:rsidR="004777D8" w:rsidRPr="004777D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AB747A" w:rsidRPr="002E11C0">
        <w:rPr>
          <w:rFonts w:ascii="HG丸ｺﾞｼｯｸM-PRO" w:eastAsia="HG丸ｺﾞｼｯｸM-PRO" w:hAnsi="HG丸ｺﾞｼｯｸM-PRO" w:hint="eastAsia"/>
          <w:sz w:val="28"/>
          <w:szCs w:val="28"/>
        </w:rPr>
        <w:t>年度　長崎県高等学校文化連盟</w:t>
      </w:r>
      <w:r w:rsidR="00FA5609" w:rsidRPr="002E11C0">
        <w:rPr>
          <w:rFonts w:ascii="HG丸ｺﾞｼｯｸM-PRO" w:eastAsia="HG丸ｺﾞｼｯｸM-PRO" w:hAnsi="HG丸ｺﾞｼｯｸM-PRO" w:hint="eastAsia"/>
          <w:sz w:val="28"/>
          <w:szCs w:val="28"/>
        </w:rPr>
        <w:t>生徒</w:t>
      </w:r>
      <w:r w:rsidR="00A93534" w:rsidRPr="002E11C0">
        <w:rPr>
          <w:rFonts w:ascii="HG丸ｺﾞｼｯｸM-PRO" w:eastAsia="HG丸ｺﾞｼｯｸM-PRO" w:hAnsi="HG丸ｺﾞｼｯｸM-PRO" w:hint="eastAsia"/>
          <w:sz w:val="28"/>
          <w:szCs w:val="28"/>
        </w:rPr>
        <w:t>表彰候補者報告</w:t>
      </w:r>
      <w:r w:rsidR="00AB747A" w:rsidRPr="002E11C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B747A" w:rsidRPr="002E11C0" w:rsidRDefault="00A93534" w:rsidP="00AB747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>長崎県高文連事務局</w:t>
      </w:r>
      <w:r w:rsidR="006A657A" w:rsidRPr="002E11C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11C0">
        <w:rPr>
          <w:rFonts w:ascii="HG丸ｺﾞｼｯｸM-PRO" w:eastAsia="HG丸ｺﾞｼｯｸM-PRO" w:hAnsi="HG丸ｺﾞｼｯｸM-PRO" w:hint="eastAsia"/>
          <w:sz w:val="24"/>
        </w:rPr>
        <w:t>御中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Pr="002E11C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専門部</w:t>
      </w:r>
    </w:p>
    <w:p w:rsidR="00AB747A" w:rsidRPr="002E11C0" w:rsidRDefault="00AB747A" w:rsidP="00AB747A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AB747A" w:rsidRPr="002E11C0" w:rsidRDefault="00400F6F" w:rsidP="00AB747A">
      <w:pPr>
        <w:ind w:firstLineChars="2200" w:firstLine="52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部長名　　</w:t>
      </w:r>
      <w:r w:rsidR="008C1D4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印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 w:rsidP="0077321A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>下記の生徒</w:t>
      </w:r>
      <w:r w:rsidR="00330AFE" w:rsidRPr="002E11C0">
        <w:rPr>
          <w:rFonts w:ascii="HG丸ｺﾞｼｯｸM-PRO" w:eastAsia="HG丸ｺﾞｼｯｸM-PRO" w:hAnsi="HG丸ｺﾞｼｯｸM-PRO" w:hint="eastAsia"/>
          <w:sz w:val="24"/>
        </w:rPr>
        <w:t>・団体</w:t>
      </w:r>
      <w:r w:rsidR="00A93534" w:rsidRPr="002E11C0">
        <w:rPr>
          <w:rFonts w:ascii="HG丸ｺﾞｼｯｸM-PRO" w:eastAsia="HG丸ｺﾞｼｯｸM-PRO" w:hAnsi="HG丸ｺﾞｼｯｸM-PRO" w:hint="eastAsia"/>
          <w:sz w:val="24"/>
        </w:rPr>
        <w:t>を、長崎県高等学校文化連盟表彰候補者として報告</w:t>
      </w:r>
      <w:r w:rsidRPr="002E11C0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 w:rsidP="00AB747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BF7978" w:rsidRPr="002E11C0" w:rsidRDefault="00BF7978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 xml:space="preserve">　　　　　　　　　フリガナ</w:t>
      </w:r>
    </w:p>
    <w:p w:rsidR="00AB747A" w:rsidRPr="002E11C0" w:rsidRDefault="00AB747A" w:rsidP="00AB747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 xml:space="preserve">表彰該当生徒（団体）名　　</w:t>
      </w:r>
      <w:r w:rsidRPr="002E11C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 w:rsidP="00AB747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E11C0">
        <w:rPr>
          <w:rFonts w:ascii="HG丸ｺﾞｼｯｸM-PRO" w:eastAsia="HG丸ｺﾞｼｯｸM-PRO" w:hAnsi="HG丸ｺﾞｼｯｸM-PRO" w:hint="eastAsia"/>
          <w:sz w:val="24"/>
        </w:rPr>
        <w:t xml:space="preserve">学　校　名　　　　　　　　</w:t>
      </w:r>
      <w:r w:rsidRPr="002E11C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学校（　　　　年）</w:t>
      </w: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AB747A">
      <w:pPr>
        <w:rPr>
          <w:rFonts w:ascii="HG丸ｺﾞｼｯｸM-PRO" w:eastAsia="HG丸ｺﾞｼｯｸM-PRO" w:hAnsi="HG丸ｺﾞｼｯｸM-PRO"/>
          <w:sz w:val="24"/>
        </w:rPr>
      </w:pPr>
    </w:p>
    <w:p w:rsidR="00AB747A" w:rsidRPr="002E11C0" w:rsidRDefault="0083599F" w:rsidP="00A9353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候補理由</w:t>
      </w:r>
    </w:p>
    <w:p w:rsidR="00BF7978" w:rsidRPr="002E11C0" w:rsidRDefault="00BF7978" w:rsidP="00AB747A">
      <w:pPr>
        <w:spacing w:line="1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2"/>
      </w:tblGrid>
      <w:tr w:rsidR="00AB747A" w:rsidRPr="002E11C0">
        <w:trPr>
          <w:trHeight w:val="3836"/>
        </w:trPr>
        <w:tc>
          <w:tcPr>
            <w:tcW w:w="9762" w:type="dxa"/>
            <w:vAlign w:val="center"/>
          </w:tcPr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B747A" w:rsidRPr="002E11C0" w:rsidRDefault="00AB747A" w:rsidP="00AB74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F7978" w:rsidRPr="002E11C0" w:rsidRDefault="00BF7978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BF7978" w:rsidRPr="002E11C0" w:rsidSect="0052421E">
      <w:headerReference w:type="default" r:id="rId6"/>
      <w:pgSz w:w="11906" w:h="16838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E4" w:rsidRDefault="005710E4">
      <w:r>
        <w:separator/>
      </w:r>
    </w:p>
  </w:endnote>
  <w:endnote w:type="continuationSeparator" w:id="0">
    <w:p w:rsidR="005710E4" w:rsidRDefault="005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E4" w:rsidRDefault="005710E4">
      <w:r>
        <w:separator/>
      </w:r>
    </w:p>
  </w:footnote>
  <w:footnote w:type="continuationSeparator" w:id="0">
    <w:p w:rsidR="005710E4" w:rsidRDefault="0057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25" w:rsidRPr="00351B25" w:rsidRDefault="00351B25" w:rsidP="00351B25">
    <w:pPr>
      <w:pStyle w:val="a3"/>
      <w:wordWrap w:val="0"/>
      <w:jc w:val="right"/>
      <w:rPr>
        <w:szCs w:val="21"/>
      </w:rPr>
    </w:pPr>
    <w:r w:rsidRPr="00351B25">
      <w:rPr>
        <w:rFonts w:hint="eastAsia"/>
        <w:szCs w:val="21"/>
      </w:rPr>
      <w:t>【</w:t>
    </w:r>
    <w:r w:rsidRPr="00351B25">
      <w:rPr>
        <w:rFonts w:hint="eastAsia"/>
        <w:szCs w:val="21"/>
      </w:rPr>
      <w:t xml:space="preserve"> </w:t>
    </w:r>
    <w:r w:rsidRPr="00351B25">
      <w:rPr>
        <w:rFonts w:hint="eastAsia"/>
        <w:szCs w:val="21"/>
      </w:rPr>
      <w:t>別紙</w:t>
    </w:r>
    <w:r w:rsidRPr="00351B25">
      <w:rPr>
        <w:rFonts w:hint="eastAsia"/>
        <w:szCs w:val="21"/>
      </w:rPr>
      <w:t xml:space="preserve"> </w:t>
    </w:r>
    <w:r w:rsidRPr="00351B25">
      <w:rPr>
        <w:rFonts w:hint="eastAsia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78"/>
    <w:rsid w:val="000F33AA"/>
    <w:rsid w:val="00140DE8"/>
    <w:rsid w:val="002E11C0"/>
    <w:rsid w:val="00330AFE"/>
    <w:rsid w:val="00351B25"/>
    <w:rsid w:val="00357CD4"/>
    <w:rsid w:val="003A56FA"/>
    <w:rsid w:val="00400F6F"/>
    <w:rsid w:val="004777D8"/>
    <w:rsid w:val="00494155"/>
    <w:rsid w:val="0052421E"/>
    <w:rsid w:val="005710E4"/>
    <w:rsid w:val="006A657A"/>
    <w:rsid w:val="0076583F"/>
    <w:rsid w:val="0077321A"/>
    <w:rsid w:val="007E5632"/>
    <w:rsid w:val="00805803"/>
    <w:rsid w:val="0083599F"/>
    <w:rsid w:val="008761CB"/>
    <w:rsid w:val="008C1D46"/>
    <w:rsid w:val="00972927"/>
    <w:rsid w:val="00995B26"/>
    <w:rsid w:val="00A93534"/>
    <w:rsid w:val="00AA1660"/>
    <w:rsid w:val="00AB747A"/>
    <w:rsid w:val="00AC0178"/>
    <w:rsid w:val="00BF7978"/>
    <w:rsid w:val="00C62F42"/>
    <w:rsid w:val="00D57DDC"/>
    <w:rsid w:val="00D83108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3747A"/>
  <w15:chartTrackingRefBased/>
  <w15:docId w15:val="{5F1AED15-207C-47DB-93A5-ECFBFD62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B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1B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935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A93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cp:lastModifiedBy>koubunren</cp:lastModifiedBy>
  <cp:revision>4</cp:revision>
  <cp:lastPrinted>2017-10-06T04:07:00Z</cp:lastPrinted>
  <dcterms:created xsi:type="dcterms:W3CDTF">2018-03-13T04:55:00Z</dcterms:created>
  <dcterms:modified xsi:type="dcterms:W3CDTF">2019-08-23T05:17:00Z</dcterms:modified>
</cp:coreProperties>
</file>