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263F" w14:textId="77777777" w:rsidR="009C5658" w:rsidRPr="009C5658" w:rsidRDefault="009C5658" w:rsidP="009C5658"/>
    <w:p w14:paraId="59520DA3" w14:textId="77777777" w:rsidR="009C5658" w:rsidRDefault="009C5658" w:rsidP="009C5658">
      <w:pPr>
        <w:pStyle w:val="1"/>
      </w:pPr>
      <w:r w:rsidRPr="0056322F">
        <w:rPr>
          <w:rFonts w:hint="eastAsia"/>
        </w:rPr>
        <w:t>様式</w:t>
      </w:r>
      <w:r>
        <w:rPr>
          <w:rFonts w:hint="eastAsia"/>
        </w:rPr>
        <w:t>６号</w:t>
      </w:r>
    </w:p>
    <w:p w14:paraId="3BE1FC62" w14:textId="77777777" w:rsidR="009C5658" w:rsidRDefault="009C5658" w:rsidP="009C5658">
      <w:pPr>
        <w:pStyle w:val="1"/>
      </w:pPr>
      <w:r>
        <w:rPr>
          <w:rFonts w:hint="eastAsia"/>
        </w:rPr>
        <w:t xml:space="preserve">　　　　　　　　　　　　　　　　　　　　　　　　</w:t>
      </w:r>
      <w:r w:rsidR="00B8317B">
        <w:rPr>
          <w:rFonts w:hint="eastAsia"/>
        </w:rPr>
        <w:t>令和</w:t>
      </w:r>
      <w:r w:rsidRPr="0056322F">
        <w:rPr>
          <w:rFonts w:hint="eastAsia"/>
        </w:rPr>
        <w:t xml:space="preserve">　　年　　月　　日</w:t>
      </w:r>
    </w:p>
    <w:p w14:paraId="679C1118" w14:textId="77777777" w:rsidR="00B8317B" w:rsidRPr="00B8317B" w:rsidRDefault="00B8317B" w:rsidP="00B8317B">
      <w:pPr>
        <w:rPr>
          <w:rFonts w:hint="eastAsia"/>
        </w:rPr>
      </w:pPr>
    </w:p>
    <w:p w14:paraId="6948A939" w14:textId="77777777" w:rsidR="009C5658" w:rsidRPr="0056322F" w:rsidRDefault="009C5658" w:rsidP="00B8317B">
      <w:pPr>
        <w:pStyle w:val="1"/>
        <w:ind w:firstLineChars="1300" w:firstLine="3250"/>
      </w:pPr>
      <w:r w:rsidRPr="0056322F">
        <w:rPr>
          <w:rFonts w:hint="eastAsia"/>
        </w:rPr>
        <w:t xml:space="preserve">　様</w:t>
      </w:r>
    </w:p>
    <w:p w14:paraId="2390D1F1" w14:textId="77777777" w:rsidR="009C5658" w:rsidRPr="0056322F" w:rsidRDefault="009C5658" w:rsidP="009C5658">
      <w:pPr>
        <w:pStyle w:val="1"/>
      </w:pPr>
    </w:p>
    <w:p w14:paraId="05D2C30D" w14:textId="22408CD7" w:rsidR="009C5658" w:rsidRDefault="009C5658" w:rsidP="009C5658">
      <w:pPr>
        <w:pStyle w:val="1"/>
      </w:pPr>
      <w:r>
        <w:rPr>
          <w:rFonts w:hint="eastAsia"/>
        </w:rPr>
        <w:t xml:space="preserve">　　　　　　　　　　　　　　　　　</w:t>
      </w:r>
      <w:r w:rsidRPr="0056322F">
        <w:rPr>
          <w:rFonts w:hint="eastAsia"/>
        </w:rPr>
        <w:t>申請者住所</w:t>
      </w:r>
    </w:p>
    <w:p w14:paraId="2167C8B5" w14:textId="77777777" w:rsidR="007C77E1" w:rsidRPr="007C77E1" w:rsidRDefault="007C77E1" w:rsidP="007C77E1">
      <w:pPr>
        <w:rPr>
          <w:rFonts w:hint="eastAsia"/>
        </w:rPr>
      </w:pPr>
    </w:p>
    <w:p w14:paraId="01917B8E" w14:textId="258B8EDD" w:rsidR="009C5658" w:rsidRDefault="009C5658" w:rsidP="009C5658">
      <w:pPr>
        <w:pStyle w:val="1"/>
      </w:pPr>
      <w:r w:rsidRPr="0056322F">
        <w:rPr>
          <w:rFonts w:hint="eastAsia"/>
        </w:rPr>
        <w:t xml:space="preserve">　　　　　　　　　　　　　　　　　申請団体名</w:t>
      </w:r>
    </w:p>
    <w:p w14:paraId="75F47638" w14:textId="77777777" w:rsidR="007C77E1" w:rsidRPr="007C77E1" w:rsidRDefault="007C77E1" w:rsidP="007C77E1">
      <w:pPr>
        <w:rPr>
          <w:rFonts w:hint="eastAsia"/>
        </w:rPr>
      </w:pPr>
    </w:p>
    <w:p w14:paraId="453DA20B" w14:textId="77777777" w:rsidR="009C5658" w:rsidRPr="0056322F" w:rsidRDefault="009C5658" w:rsidP="009C5658">
      <w:pPr>
        <w:pStyle w:val="1"/>
      </w:pPr>
      <w:r w:rsidRPr="0056322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</w:t>
      </w:r>
      <w:r w:rsidRPr="0056322F">
        <w:fldChar w:fldCharType="begin"/>
      </w:r>
      <w:r w:rsidRPr="0056322F">
        <w:instrText>eq \o\ad(</w:instrText>
      </w:r>
      <w:r w:rsidRPr="0056322F">
        <w:rPr>
          <w:rFonts w:hint="eastAsia"/>
        </w:rPr>
        <w:instrText>代表者名</w:instrText>
      </w:r>
      <w:r w:rsidRPr="0056322F">
        <w:instrText>,</w:instrText>
      </w:r>
      <w:r w:rsidRPr="0056322F">
        <w:rPr>
          <w:rFonts w:hint="eastAsia"/>
        </w:rPr>
        <w:instrText xml:space="preserve">　　　　　</w:instrText>
      </w:r>
      <w:r w:rsidRPr="0056322F">
        <w:instrText>)</w:instrText>
      </w:r>
      <w:r w:rsidRPr="0056322F">
        <w:fldChar w:fldCharType="separate"/>
      </w:r>
      <w:r w:rsidRPr="0056322F">
        <w:rPr>
          <w:rFonts w:hint="eastAsia"/>
        </w:rPr>
        <w:t>代表者名</w:t>
      </w:r>
      <w:r w:rsidRPr="0056322F">
        <w:fldChar w:fldCharType="end"/>
      </w:r>
    </w:p>
    <w:p w14:paraId="687E6752" w14:textId="77777777" w:rsidR="009C5658" w:rsidRPr="0056322F" w:rsidRDefault="009C5658" w:rsidP="009C5658">
      <w:pPr>
        <w:pStyle w:val="1"/>
      </w:pPr>
    </w:p>
    <w:p w14:paraId="544EAC99" w14:textId="7D010692" w:rsidR="009C5658" w:rsidRPr="008B60E4" w:rsidRDefault="009C5658" w:rsidP="009C5658">
      <w:pPr>
        <w:pStyle w:val="1"/>
        <w:jc w:val="center"/>
      </w:pPr>
      <w:r w:rsidRPr="008B60E4">
        <w:rPr>
          <w:rFonts w:hint="eastAsia"/>
        </w:rPr>
        <w:t xml:space="preserve">共　催　・　後　援　　</w:t>
      </w:r>
      <w:r w:rsidR="007C77E1">
        <w:rPr>
          <w:rFonts w:hint="eastAsia"/>
        </w:rPr>
        <w:t>願</w:t>
      </w:r>
      <w:bookmarkStart w:id="0" w:name="_GoBack"/>
      <w:bookmarkEnd w:id="0"/>
    </w:p>
    <w:p w14:paraId="6940546D" w14:textId="77777777" w:rsidR="009C5658" w:rsidRPr="0056322F" w:rsidRDefault="009C5658" w:rsidP="009C5658">
      <w:pPr>
        <w:pStyle w:val="1"/>
      </w:pPr>
    </w:p>
    <w:p w14:paraId="63F3DA8C" w14:textId="77777777" w:rsidR="009C5658" w:rsidRPr="0056322F" w:rsidRDefault="009C5658" w:rsidP="009C5658">
      <w:pPr>
        <w:pStyle w:val="1"/>
      </w:pPr>
      <w:r w:rsidRPr="0056322F">
        <w:rPr>
          <w:rFonts w:hint="eastAsia"/>
        </w:rPr>
        <w:t xml:space="preserve">　　　　</w:t>
      </w:r>
      <w:r w:rsidRPr="0056322F">
        <w:t xml:space="preserve"> </w:t>
      </w:r>
      <w:r w:rsidRPr="0056322F">
        <w:rPr>
          <w:rFonts w:hint="eastAsia"/>
        </w:rPr>
        <w:t>下記事業を〔共催・後援〕くださいますようお願いします。</w:t>
      </w:r>
    </w:p>
    <w:p w14:paraId="1D141DDB" w14:textId="77777777" w:rsidR="009C5658" w:rsidRPr="0056322F" w:rsidRDefault="009C5658" w:rsidP="009C5658">
      <w:pPr>
        <w:pStyle w:val="1"/>
      </w:pPr>
    </w:p>
    <w:p w14:paraId="27CA0ABD" w14:textId="77777777" w:rsidR="009C5658" w:rsidRPr="0056322F" w:rsidRDefault="009C5658" w:rsidP="009C5658">
      <w:pPr>
        <w:pStyle w:val="1"/>
      </w:pPr>
      <w:r w:rsidRPr="0056322F">
        <w:rPr>
          <w:rFonts w:hint="eastAsia"/>
        </w:rPr>
        <w:t xml:space="preserve">　　　　　　　　　　　　　　　　　</w:t>
      </w:r>
      <w:r w:rsidRPr="0056322F">
        <w:t xml:space="preserve"> </w:t>
      </w:r>
      <w:r w:rsidRPr="0056322F">
        <w:rPr>
          <w:rFonts w:hint="eastAsia"/>
        </w:rPr>
        <w:t>記</w:t>
      </w:r>
    </w:p>
    <w:p w14:paraId="0D0AC6A3" w14:textId="77777777" w:rsidR="009C5658" w:rsidRPr="0056322F" w:rsidRDefault="009C5658" w:rsidP="009C5658">
      <w:pPr>
        <w:pStyle w:val="1"/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1039"/>
        <w:gridCol w:w="1299"/>
        <w:gridCol w:w="1559"/>
        <w:gridCol w:w="3963"/>
      </w:tblGrid>
      <w:tr w:rsidR="009C5658" w:rsidRPr="0056322F" w14:paraId="61EA5ECF" w14:textId="77777777" w:rsidTr="00F676BD">
        <w:trPr>
          <w:trHeight w:val="600"/>
        </w:trPr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03C0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名　　称</w:t>
            </w:r>
          </w:p>
        </w:tc>
        <w:tc>
          <w:tcPr>
            <w:tcW w:w="786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63C0DA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06A6629B" w14:textId="77777777" w:rsidTr="00F676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0F73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内　　容</w:t>
            </w: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11B055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04A69B77" w14:textId="77777777" w:rsidTr="00F676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90DA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主　　催</w:t>
            </w: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BECC0A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5C9EB98C" w14:textId="77777777" w:rsidTr="00F676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D337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主　　管</w:t>
            </w: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901942F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558D1FA7" w14:textId="77777777" w:rsidTr="00F676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0DF8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他の共催</w:t>
            </w:r>
          </w:p>
          <w:p w14:paraId="6AC1C253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後援団体</w:t>
            </w: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48E530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6FAC3387" w14:textId="77777777" w:rsidTr="00F676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32DF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期　　日</w:t>
            </w: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204964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0386C00D" w14:textId="77777777" w:rsidTr="00F676B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C41B6B5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会　　場</w:t>
            </w: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0B108D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1B5F861B" w14:textId="77777777" w:rsidTr="00F676BD">
        <w:trPr>
          <w:trHeight w:val="600"/>
        </w:trPr>
        <w:tc>
          <w:tcPr>
            <w:tcW w:w="1305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382697E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入</w:t>
            </w:r>
            <w:r>
              <w:t xml:space="preserve"> </w:t>
            </w:r>
            <w:r w:rsidRPr="0056322F">
              <w:rPr>
                <w:rFonts w:hint="eastAsia"/>
              </w:rPr>
              <w:t>場</w:t>
            </w:r>
            <w:r>
              <w:t xml:space="preserve"> </w:t>
            </w:r>
            <w:r w:rsidRPr="0056322F">
              <w:rPr>
                <w:rFonts w:hint="eastAsia"/>
              </w:rPr>
              <w:t>料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5FE83" w14:textId="77777777" w:rsidR="009C5658" w:rsidRPr="0056322F" w:rsidRDefault="009C5658" w:rsidP="009C5658">
            <w:pPr>
              <w:pStyle w:val="1"/>
            </w:pPr>
            <w:r w:rsidRPr="0056322F">
              <w:rPr>
                <w:rFonts w:hint="eastAsia"/>
              </w:rPr>
              <w:t xml:space="preserve">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1A51A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fldChar w:fldCharType="begin"/>
            </w:r>
            <w:r w:rsidRPr="0056322F">
              <w:instrText>eq \o\ad(</w:instrText>
            </w:r>
            <w:r w:rsidRPr="0056322F">
              <w:rPr>
                <w:rFonts w:hint="eastAsia"/>
              </w:rPr>
              <w:instrText>対象及び</w:instrText>
            </w:r>
            <w:r w:rsidRPr="0056322F">
              <w:instrText>,</w:instrText>
            </w:r>
            <w:r w:rsidRPr="0056322F">
              <w:rPr>
                <w:rFonts w:hint="eastAsia"/>
              </w:rPr>
              <w:instrText xml:space="preserve">　　　　　</w:instrText>
            </w:r>
            <w:r w:rsidRPr="0056322F">
              <w:instrText>)</w:instrText>
            </w:r>
            <w:r w:rsidRPr="0056322F">
              <w:fldChar w:fldCharType="separate"/>
            </w:r>
            <w:r w:rsidRPr="0056322F">
              <w:rPr>
                <w:rFonts w:hint="eastAsia"/>
              </w:rPr>
              <w:t>対象及び</w:t>
            </w:r>
            <w:r w:rsidRPr="0056322F">
              <w:fldChar w:fldCharType="end"/>
            </w:r>
          </w:p>
          <w:p w14:paraId="58B7DB84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予想入場者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06D4793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2E5A7572" w14:textId="77777777" w:rsidTr="00F676BD">
        <w:tc>
          <w:tcPr>
            <w:tcW w:w="1305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AA87A06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連</w:t>
            </w:r>
            <w:r w:rsidRPr="0056322F">
              <w:t xml:space="preserve"> </w:t>
            </w:r>
            <w:r w:rsidRPr="0056322F">
              <w:rPr>
                <w:rFonts w:hint="eastAsia"/>
              </w:rPr>
              <w:t>絡</w:t>
            </w:r>
            <w:r>
              <w:t xml:space="preserve"> </w:t>
            </w:r>
            <w:r w:rsidRPr="0056322F">
              <w:rPr>
                <w:rFonts w:hint="eastAsia"/>
              </w:rPr>
              <w:t>先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0534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責任者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19A" w14:textId="77777777" w:rsidR="009C5658" w:rsidRPr="0056322F" w:rsidRDefault="009C5658" w:rsidP="009C5658">
            <w:pPr>
              <w:pStyle w:val="1"/>
            </w:pPr>
            <w:r w:rsidRPr="0056322F"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0B0A892" w14:textId="77777777" w:rsidR="009C5658" w:rsidRPr="0056322F" w:rsidRDefault="009C5658" w:rsidP="009C5658">
            <w:pPr>
              <w:pStyle w:val="1"/>
            </w:pPr>
            <w:r w:rsidRPr="0056322F">
              <w:t xml:space="preserve">TEL        </w:t>
            </w:r>
            <w:r w:rsidRPr="0056322F">
              <w:rPr>
                <w:rFonts w:hint="eastAsia"/>
              </w:rPr>
              <w:t>－</w:t>
            </w:r>
            <w:r w:rsidRPr="0056322F">
              <w:t xml:space="preserve">      </w:t>
            </w:r>
            <w:r w:rsidRPr="0056322F">
              <w:rPr>
                <w:rFonts w:hint="eastAsia"/>
              </w:rPr>
              <w:t>－</w:t>
            </w:r>
          </w:p>
          <w:p w14:paraId="543FCAF8" w14:textId="77777777" w:rsidR="009C5658" w:rsidRPr="0056322F" w:rsidRDefault="009C5658" w:rsidP="009C5658">
            <w:pPr>
              <w:pStyle w:val="1"/>
            </w:pPr>
            <w:r w:rsidRPr="0056322F">
              <w:t xml:space="preserve">FAX        </w:t>
            </w:r>
            <w:r w:rsidRPr="0056322F">
              <w:rPr>
                <w:rFonts w:hint="eastAsia"/>
              </w:rPr>
              <w:t>－</w:t>
            </w:r>
            <w:r w:rsidRPr="0056322F">
              <w:t xml:space="preserve">      </w:t>
            </w:r>
            <w:r w:rsidRPr="0056322F">
              <w:rPr>
                <w:rFonts w:hint="eastAsia"/>
              </w:rPr>
              <w:t>－</w:t>
            </w:r>
          </w:p>
        </w:tc>
      </w:tr>
      <w:tr w:rsidR="009C5658" w:rsidRPr="0056322F" w14:paraId="146B8C90" w14:textId="77777777" w:rsidTr="00F676BD">
        <w:trPr>
          <w:trHeight w:val="910"/>
        </w:trPr>
        <w:tc>
          <w:tcPr>
            <w:tcW w:w="1305" w:type="dxa"/>
            <w:vMerge/>
            <w:tcBorders>
              <w:left w:val="single" w:sz="18" w:space="0" w:color="000000"/>
            </w:tcBorders>
          </w:tcPr>
          <w:p w14:paraId="5F5858B9" w14:textId="77777777" w:rsidR="009C5658" w:rsidRPr="0056322F" w:rsidRDefault="009C5658" w:rsidP="009C5658">
            <w:pPr>
              <w:pStyle w:val="1"/>
            </w:pPr>
          </w:p>
        </w:tc>
        <w:tc>
          <w:tcPr>
            <w:tcW w:w="103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B50A7E4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所属先</w:t>
            </w:r>
          </w:p>
        </w:tc>
        <w:tc>
          <w:tcPr>
            <w:tcW w:w="6821" w:type="dxa"/>
            <w:gridSpan w:val="3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4045CB3E" w14:textId="77777777" w:rsidR="009C5658" w:rsidRPr="0056322F" w:rsidRDefault="009C5658" w:rsidP="009C5658">
            <w:pPr>
              <w:pStyle w:val="1"/>
            </w:pPr>
          </w:p>
          <w:p w14:paraId="5092D533" w14:textId="77777777" w:rsidR="009C5658" w:rsidRPr="0056322F" w:rsidRDefault="009C5658" w:rsidP="009C5658">
            <w:pPr>
              <w:pStyle w:val="1"/>
            </w:pPr>
          </w:p>
          <w:p w14:paraId="2C09F0E7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50E09C6B" w14:textId="77777777" w:rsidTr="00F676BD">
        <w:tc>
          <w:tcPr>
            <w:tcW w:w="1305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7CFC1E17" w14:textId="77777777" w:rsidR="009C5658" w:rsidRPr="0056322F" w:rsidRDefault="009C5658" w:rsidP="009C5658">
            <w:pPr>
              <w:pStyle w:val="1"/>
            </w:pPr>
          </w:p>
        </w:tc>
        <w:tc>
          <w:tcPr>
            <w:tcW w:w="1039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14:paraId="6F1B57E2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所属先</w:t>
            </w:r>
          </w:p>
          <w:p w14:paraId="070758F0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住　所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FEBAEF4" w14:textId="77777777" w:rsidR="009C5658" w:rsidRPr="0056322F" w:rsidRDefault="009C5658" w:rsidP="009C5658">
            <w:pPr>
              <w:pStyle w:val="1"/>
            </w:pPr>
            <w:r w:rsidRPr="0056322F">
              <w:rPr>
                <w:rFonts w:hint="eastAsia"/>
              </w:rPr>
              <w:t>〒　　　　－</w:t>
            </w:r>
          </w:p>
          <w:p w14:paraId="4FA39038" w14:textId="77777777" w:rsidR="009C5658" w:rsidRPr="0056322F" w:rsidRDefault="009C5658" w:rsidP="009C5658">
            <w:pPr>
              <w:pStyle w:val="1"/>
            </w:pPr>
            <w:r w:rsidRPr="0056322F">
              <w:t xml:space="preserve">         </w:t>
            </w:r>
            <w:r w:rsidRPr="0056322F">
              <w:rPr>
                <w:rFonts w:hint="eastAsia"/>
              </w:rPr>
              <w:t>県</w:t>
            </w:r>
          </w:p>
        </w:tc>
      </w:tr>
    </w:tbl>
    <w:p w14:paraId="53DD9A2C" w14:textId="77777777" w:rsidR="009C5658" w:rsidRPr="0056322F" w:rsidRDefault="009C5658" w:rsidP="009C5658">
      <w:pPr>
        <w:pStyle w:val="1"/>
      </w:pPr>
      <w:r w:rsidRPr="0056322F">
        <w:rPr>
          <w:rFonts w:hint="eastAsia"/>
        </w:rPr>
        <w:t xml:space="preserve">　　　　　　　　　　＊</w:t>
      </w:r>
      <w:r w:rsidRPr="0056322F">
        <w:t xml:space="preserve"> </w:t>
      </w:r>
      <w:r w:rsidRPr="0056322F">
        <w:rPr>
          <w:rFonts w:hint="eastAsia"/>
        </w:rPr>
        <w:t>大会要項を添付してください。</w:t>
      </w:r>
      <w:r w:rsidRPr="0056322F">
        <w:br w:type="page"/>
      </w:r>
      <w:r w:rsidRPr="0056322F">
        <w:rPr>
          <w:rFonts w:hint="eastAsia"/>
        </w:rPr>
        <w:lastRenderedPageBreak/>
        <w:t>様式</w:t>
      </w:r>
      <w:r>
        <w:rPr>
          <w:rFonts w:ascii="ＭＳ 明朝" w:hAnsi="ＭＳ 明朝" w:hint="eastAsia"/>
        </w:rPr>
        <w:t>７</w:t>
      </w:r>
      <w:r>
        <w:rPr>
          <w:rFonts w:hint="eastAsia"/>
        </w:rPr>
        <w:t>号</w:t>
      </w:r>
    </w:p>
    <w:p w14:paraId="77707A00" w14:textId="77777777" w:rsidR="009C5658" w:rsidRPr="0056322F" w:rsidRDefault="009C5658" w:rsidP="009C5658">
      <w:pPr>
        <w:pStyle w:val="1"/>
      </w:pPr>
      <w:r>
        <w:rPr>
          <w:rFonts w:hint="eastAsia"/>
        </w:rPr>
        <w:t xml:space="preserve">　　　　　　　　　　　　　　　　　　　　　　　　</w:t>
      </w:r>
      <w:r w:rsidR="00B8317B">
        <w:rPr>
          <w:rFonts w:hint="eastAsia"/>
        </w:rPr>
        <w:t>令和</w:t>
      </w:r>
      <w:r w:rsidRPr="0056322F">
        <w:rPr>
          <w:rFonts w:hint="eastAsia"/>
        </w:rPr>
        <w:t xml:space="preserve">　　年　　月　　日</w:t>
      </w:r>
    </w:p>
    <w:p w14:paraId="3105410C" w14:textId="77777777" w:rsidR="009C5658" w:rsidRPr="0056322F" w:rsidRDefault="009C5658" w:rsidP="009C5658">
      <w:pPr>
        <w:pStyle w:val="1"/>
      </w:pPr>
    </w:p>
    <w:p w14:paraId="319D2454" w14:textId="77777777" w:rsidR="009C5658" w:rsidRPr="0056322F" w:rsidRDefault="009C5658" w:rsidP="00B8317B">
      <w:pPr>
        <w:pStyle w:val="1"/>
        <w:ind w:firstLineChars="1300" w:firstLine="3250"/>
      </w:pPr>
      <w:r w:rsidRPr="0056322F">
        <w:rPr>
          <w:rFonts w:hint="eastAsia"/>
        </w:rPr>
        <w:t xml:space="preserve">　様</w:t>
      </w:r>
    </w:p>
    <w:p w14:paraId="7487827B" w14:textId="77777777" w:rsidR="009C5658" w:rsidRPr="0056322F" w:rsidRDefault="009C5658" w:rsidP="009C5658">
      <w:pPr>
        <w:pStyle w:val="1"/>
      </w:pPr>
    </w:p>
    <w:p w14:paraId="0DA58BF8" w14:textId="6FEE5569" w:rsidR="009C5658" w:rsidRDefault="009C5658" w:rsidP="009C5658">
      <w:pPr>
        <w:pStyle w:val="1"/>
      </w:pPr>
      <w:r w:rsidRPr="0056322F">
        <w:rPr>
          <w:rFonts w:hint="eastAsia"/>
        </w:rPr>
        <w:t xml:space="preserve">　　　　　　　　　　　　　　　　　　　　申請者住所</w:t>
      </w:r>
    </w:p>
    <w:p w14:paraId="254F8DEA" w14:textId="77777777" w:rsidR="007C77E1" w:rsidRPr="007C77E1" w:rsidRDefault="007C77E1" w:rsidP="007C77E1">
      <w:pPr>
        <w:rPr>
          <w:rFonts w:hint="eastAsia"/>
        </w:rPr>
      </w:pPr>
    </w:p>
    <w:p w14:paraId="22F75022" w14:textId="78040BB8" w:rsidR="009C5658" w:rsidRDefault="009C5658" w:rsidP="009C5658">
      <w:pPr>
        <w:pStyle w:val="1"/>
      </w:pPr>
      <w:r w:rsidRPr="0056322F">
        <w:rPr>
          <w:rFonts w:hint="eastAsia"/>
        </w:rPr>
        <w:t xml:space="preserve">　　　　　　　　　　　　　　　　　　　　申請団体名</w:t>
      </w:r>
    </w:p>
    <w:p w14:paraId="4E427725" w14:textId="77777777" w:rsidR="007C77E1" w:rsidRPr="007C77E1" w:rsidRDefault="007C77E1" w:rsidP="007C77E1">
      <w:pPr>
        <w:rPr>
          <w:rFonts w:hint="eastAsia"/>
        </w:rPr>
      </w:pPr>
    </w:p>
    <w:p w14:paraId="04C9F42F" w14:textId="77777777" w:rsidR="009C5658" w:rsidRPr="0056322F" w:rsidRDefault="009C5658" w:rsidP="009C5658">
      <w:pPr>
        <w:pStyle w:val="1"/>
      </w:pPr>
      <w:r w:rsidRPr="0056322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56322F">
        <w:rPr>
          <w:rFonts w:hint="eastAsia"/>
        </w:rPr>
        <w:t xml:space="preserve">　　　　　　　</w:t>
      </w:r>
      <w:r w:rsidRPr="0056322F">
        <w:fldChar w:fldCharType="begin"/>
      </w:r>
      <w:r w:rsidRPr="0056322F">
        <w:instrText>eq \o\ad(</w:instrText>
      </w:r>
      <w:r w:rsidRPr="0056322F">
        <w:rPr>
          <w:rFonts w:hint="eastAsia"/>
        </w:rPr>
        <w:instrText>代表者名</w:instrText>
      </w:r>
      <w:r w:rsidRPr="0056322F">
        <w:instrText>,</w:instrText>
      </w:r>
      <w:r w:rsidRPr="0056322F">
        <w:rPr>
          <w:rFonts w:hint="eastAsia"/>
        </w:rPr>
        <w:instrText xml:space="preserve">　　　　　</w:instrText>
      </w:r>
      <w:r w:rsidRPr="0056322F">
        <w:instrText>)</w:instrText>
      </w:r>
      <w:r w:rsidRPr="0056322F">
        <w:fldChar w:fldCharType="separate"/>
      </w:r>
      <w:r w:rsidRPr="0056322F">
        <w:rPr>
          <w:rFonts w:hint="eastAsia"/>
        </w:rPr>
        <w:t>代表者名</w:t>
      </w:r>
      <w:r w:rsidRPr="0056322F">
        <w:fldChar w:fldCharType="end"/>
      </w:r>
    </w:p>
    <w:p w14:paraId="52A95BA8" w14:textId="77777777" w:rsidR="009C5658" w:rsidRPr="0056322F" w:rsidRDefault="009C5658" w:rsidP="009C5658">
      <w:pPr>
        <w:pStyle w:val="1"/>
      </w:pPr>
    </w:p>
    <w:p w14:paraId="462E18CB" w14:textId="77777777" w:rsidR="009C5658" w:rsidRPr="008B60E4" w:rsidRDefault="009C5658" w:rsidP="009C5658">
      <w:pPr>
        <w:pStyle w:val="1"/>
        <w:jc w:val="center"/>
      </w:pPr>
      <w:r w:rsidRPr="008B60E4">
        <w:rPr>
          <w:rFonts w:hint="eastAsia"/>
        </w:rPr>
        <w:t>共　催・後　援　　事業結果報告</w:t>
      </w:r>
    </w:p>
    <w:p w14:paraId="7179F8A3" w14:textId="77777777" w:rsidR="009C5658" w:rsidRPr="0056322F" w:rsidRDefault="009C5658" w:rsidP="009C5658">
      <w:pPr>
        <w:pStyle w:val="1"/>
      </w:pPr>
    </w:p>
    <w:p w14:paraId="6F447DB2" w14:textId="77777777" w:rsidR="009C5658" w:rsidRPr="0056322F" w:rsidRDefault="00B8317B" w:rsidP="009C5658">
      <w:pPr>
        <w:pStyle w:val="1"/>
      </w:pPr>
      <w:r>
        <w:rPr>
          <w:rFonts w:hint="eastAsia"/>
        </w:rPr>
        <w:t>令和</w:t>
      </w:r>
      <w:r w:rsidR="009C5658" w:rsidRPr="0056322F">
        <w:rPr>
          <w:rFonts w:hint="eastAsia"/>
        </w:rPr>
        <w:t xml:space="preserve">　　年　　月　　日付け</w:t>
      </w:r>
      <w:r w:rsidR="009C5658">
        <w:t xml:space="preserve"> </w:t>
      </w:r>
      <w:r w:rsidR="009C5658">
        <w:rPr>
          <w:rFonts w:hint="eastAsia"/>
        </w:rPr>
        <w:t xml:space="preserve">第　　</w:t>
      </w:r>
      <w:r w:rsidR="009C5658" w:rsidRPr="0056322F">
        <w:rPr>
          <w:rFonts w:hint="eastAsia"/>
        </w:rPr>
        <w:t>号により〔共催・後援〕承認のあった事業の結果について、下記のとおり報告します。</w:t>
      </w:r>
    </w:p>
    <w:p w14:paraId="319718DD" w14:textId="77777777" w:rsidR="009C5658" w:rsidRPr="0056322F" w:rsidRDefault="009C5658" w:rsidP="009C5658">
      <w:pPr>
        <w:pStyle w:val="1"/>
      </w:pPr>
    </w:p>
    <w:p w14:paraId="0CA1B23A" w14:textId="77777777" w:rsidR="009C5658" w:rsidRPr="0056322F" w:rsidRDefault="009C5658" w:rsidP="0074710B">
      <w:pPr>
        <w:pStyle w:val="1"/>
        <w:jc w:val="center"/>
      </w:pPr>
      <w:r w:rsidRPr="0056322F">
        <w:rPr>
          <w:rFonts w:hint="eastAsia"/>
        </w:rPr>
        <w:t>記</w:t>
      </w:r>
    </w:p>
    <w:p w14:paraId="323F09AD" w14:textId="77777777" w:rsidR="009C5658" w:rsidRPr="0056322F" w:rsidRDefault="009C5658" w:rsidP="009C5658">
      <w:pPr>
        <w:pStyle w:val="1"/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040"/>
        <w:gridCol w:w="2598"/>
        <w:gridCol w:w="3963"/>
      </w:tblGrid>
      <w:tr w:rsidR="009C5658" w:rsidRPr="0056322F" w14:paraId="4BC98728" w14:textId="77777777" w:rsidTr="00F676BD">
        <w:trPr>
          <w:trHeight w:val="540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0AF0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事業の名称</w:t>
            </w:r>
          </w:p>
        </w:tc>
        <w:tc>
          <w:tcPr>
            <w:tcW w:w="76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DA771E6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1C8AD3C5" w14:textId="77777777" w:rsidTr="00F676BD">
        <w:trPr>
          <w:trHeight w:val="59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D417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日　　　時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9F1F91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0A26E70B" w14:textId="77777777" w:rsidTr="00F676BD">
        <w:trPr>
          <w:trHeight w:val="595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FB18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会　　　場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5AF88FC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6203CC69" w14:textId="77777777" w:rsidTr="00F676BD">
        <w:trPr>
          <w:trHeight w:val="598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4D04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事業の概要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E958E3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569E005B" w14:textId="77777777" w:rsidTr="00F676BD">
        <w:trPr>
          <w:trHeight w:val="58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D114" w14:textId="77777777" w:rsidR="009C5658" w:rsidRPr="0056322F" w:rsidRDefault="009C5658" w:rsidP="00B8317B">
            <w:pPr>
              <w:pStyle w:val="1"/>
              <w:jc w:val="center"/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F2CC8D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64254179" w14:textId="77777777" w:rsidTr="00F676BD">
        <w:trPr>
          <w:trHeight w:val="590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99AD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事業効果等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942392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2F18978A" w14:textId="77777777" w:rsidTr="00F676BD"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44DA9F5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次回開催</w:t>
            </w:r>
            <w:r w:rsidR="00B8317B">
              <w:rPr>
                <w:rFonts w:hint="eastAsia"/>
              </w:rPr>
              <w:t>地</w:t>
            </w:r>
          </w:p>
          <w:p w14:paraId="327DDE2B" w14:textId="77777777" w:rsidR="009C5658" w:rsidRPr="0056322F" w:rsidRDefault="009C5658" w:rsidP="00B8317B">
            <w:pPr>
              <w:pStyle w:val="1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DA02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責任者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5604" w14:textId="77777777" w:rsidR="009C5658" w:rsidRPr="0056322F" w:rsidRDefault="009C5658" w:rsidP="009C5658">
            <w:pPr>
              <w:pStyle w:val="1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988C8BE" w14:textId="77777777" w:rsidR="009C5658" w:rsidRPr="0056322F" w:rsidRDefault="009C5658" w:rsidP="009C5658">
            <w:pPr>
              <w:pStyle w:val="1"/>
            </w:pPr>
            <w:r w:rsidRPr="0056322F">
              <w:t>TEL</w:t>
            </w:r>
            <w:r w:rsidRPr="0056322F">
              <w:rPr>
                <w:rFonts w:hint="eastAsia"/>
              </w:rPr>
              <w:t xml:space="preserve">　　　　－　　　－</w:t>
            </w:r>
          </w:p>
          <w:p w14:paraId="3F8A1370" w14:textId="77777777" w:rsidR="009C5658" w:rsidRPr="0056322F" w:rsidRDefault="009C5658" w:rsidP="009C5658">
            <w:pPr>
              <w:pStyle w:val="1"/>
            </w:pPr>
            <w:r w:rsidRPr="0056322F">
              <w:t>FAX</w:t>
            </w:r>
            <w:r w:rsidRPr="0056322F">
              <w:rPr>
                <w:rFonts w:hint="eastAsia"/>
              </w:rPr>
              <w:t xml:space="preserve">　　　　－　　　－</w:t>
            </w:r>
          </w:p>
        </w:tc>
      </w:tr>
      <w:tr w:rsidR="009C5658" w:rsidRPr="0056322F" w14:paraId="668F38EA" w14:textId="77777777" w:rsidTr="00F676BD">
        <w:trPr>
          <w:trHeight w:val="612"/>
        </w:trPr>
        <w:tc>
          <w:tcPr>
            <w:tcW w:w="155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D7A5988" w14:textId="77777777" w:rsidR="009C5658" w:rsidRPr="0056322F" w:rsidRDefault="009C5658" w:rsidP="009C5658">
            <w:pPr>
              <w:pStyle w:val="1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98C6D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所属先</w:t>
            </w:r>
          </w:p>
        </w:tc>
        <w:tc>
          <w:tcPr>
            <w:tcW w:w="6561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041CF928" w14:textId="77777777" w:rsidR="009C5658" w:rsidRPr="0056322F" w:rsidRDefault="009C5658" w:rsidP="009C5658">
            <w:pPr>
              <w:pStyle w:val="1"/>
            </w:pPr>
          </w:p>
        </w:tc>
      </w:tr>
      <w:tr w:rsidR="009C5658" w:rsidRPr="0056322F" w14:paraId="7837F15E" w14:textId="77777777" w:rsidTr="00F676BD">
        <w:tc>
          <w:tcPr>
            <w:tcW w:w="155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F874A7E" w14:textId="77777777" w:rsidR="009C5658" w:rsidRPr="0056322F" w:rsidRDefault="009C5658" w:rsidP="009C5658">
            <w:pPr>
              <w:pStyle w:val="1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418351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所属先</w:t>
            </w:r>
          </w:p>
          <w:p w14:paraId="00576F1B" w14:textId="77777777" w:rsidR="009C5658" w:rsidRPr="0056322F" w:rsidRDefault="009C5658" w:rsidP="00B8317B">
            <w:pPr>
              <w:pStyle w:val="1"/>
              <w:jc w:val="center"/>
            </w:pPr>
            <w:r w:rsidRPr="0056322F">
              <w:rPr>
                <w:rFonts w:hint="eastAsia"/>
              </w:rPr>
              <w:t>住　所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54E0686" w14:textId="77777777" w:rsidR="009C5658" w:rsidRDefault="009C5658" w:rsidP="009C5658">
            <w:pPr>
              <w:pStyle w:val="1"/>
            </w:pPr>
            <w:r w:rsidRPr="0056322F">
              <w:rPr>
                <w:rFonts w:hint="eastAsia"/>
              </w:rPr>
              <w:t>〒　　　　－</w:t>
            </w:r>
          </w:p>
          <w:p w14:paraId="0D5D0080" w14:textId="77777777" w:rsidR="009C5658" w:rsidRPr="0056322F" w:rsidRDefault="009C5658" w:rsidP="009C5658">
            <w:pPr>
              <w:pStyle w:val="1"/>
            </w:pPr>
          </w:p>
          <w:p w14:paraId="43E8EABE" w14:textId="77777777" w:rsidR="009C5658" w:rsidRPr="0056322F" w:rsidRDefault="009C5658" w:rsidP="009C5658">
            <w:pPr>
              <w:pStyle w:val="1"/>
            </w:pPr>
            <w:r w:rsidRPr="0056322F">
              <w:t xml:space="preserve">         </w:t>
            </w:r>
            <w:r w:rsidRPr="0056322F">
              <w:rPr>
                <w:rFonts w:hint="eastAsia"/>
              </w:rPr>
              <w:t>県</w:t>
            </w:r>
          </w:p>
          <w:p w14:paraId="5982565C" w14:textId="77777777" w:rsidR="009C5658" w:rsidRPr="0056322F" w:rsidRDefault="009C5658" w:rsidP="009C5658">
            <w:pPr>
              <w:pStyle w:val="1"/>
            </w:pPr>
          </w:p>
        </w:tc>
      </w:tr>
    </w:tbl>
    <w:p w14:paraId="15339D36" w14:textId="77777777" w:rsidR="009C5658" w:rsidRDefault="009C5658" w:rsidP="009C5658">
      <w:pPr>
        <w:pStyle w:val="1"/>
        <w:rPr>
          <w:rFonts w:hint="eastAsia"/>
        </w:rPr>
      </w:pPr>
      <w:r w:rsidRPr="0056322F">
        <w:rPr>
          <w:rFonts w:hint="eastAsia"/>
        </w:rPr>
        <w:t xml:space="preserve">　　　　　　　</w:t>
      </w:r>
      <w:r w:rsidRPr="0056322F">
        <w:t xml:space="preserve"> </w:t>
      </w:r>
      <w:r w:rsidRPr="0056322F">
        <w:rPr>
          <w:rFonts w:hint="eastAsia"/>
        </w:rPr>
        <w:t>＊プログラム、大会結果等を添付して下さい。</w:t>
      </w:r>
    </w:p>
    <w:p w14:paraId="7822D00B" w14:textId="77777777" w:rsidR="009C5658" w:rsidRDefault="009C5658" w:rsidP="009C5658"/>
    <w:p w14:paraId="6A94355F" w14:textId="77777777" w:rsidR="004D24D7" w:rsidRDefault="004D24D7" w:rsidP="009C5658"/>
    <w:p w14:paraId="52D0759F" w14:textId="77777777" w:rsidR="004D24D7" w:rsidRDefault="004D24D7" w:rsidP="009C5658"/>
    <w:p w14:paraId="212BB05E" w14:textId="77777777" w:rsidR="004D24D7" w:rsidRDefault="004D24D7" w:rsidP="009C5658">
      <w:pPr>
        <w:rPr>
          <w:rFonts w:hint="eastAsia"/>
        </w:rPr>
      </w:pPr>
    </w:p>
    <w:sectPr w:rsidR="004D24D7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D993" w14:textId="77777777" w:rsidR="0023340D" w:rsidRDefault="0023340D">
      <w:r>
        <w:separator/>
      </w:r>
    </w:p>
  </w:endnote>
  <w:endnote w:type="continuationSeparator" w:id="0">
    <w:p w14:paraId="466A0C8F" w14:textId="77777777" w:rsidR="0023340D" w:rsidRDefault="0023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03C31" w14:textId="77777777" w:rsidR="0023340D" w:rsidRDefault="0023340D">
      <w:r>
        <w:rPr>
          <w:rFonts w:ascii="メイリオ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EC739C" w14:textId="77777777" w:rsidR="0023340D" w:rsidRDefault="0023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204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784"/>
    <w:rsid w:val="00204272"/>
    <w:rsid w:val="0022447B"/>
    <w:rsid w:val="0023340D"/>
    <w:rsid w:val="004D24D7"/>
    <w:rsid w:val="0056322F"/>
    <w:rsid w:val="00564818"/>
    <w:rsid w:val="00624B16"/>
    <w:rsid w:val="0065100E"/>
    <w:rsid w:val="00726961"/>
    <w:rsid w:val="0074710B"/>
    <w:rsid w:val="007B44B2"/>
    <w:rsid w:val="007C77E1"/>
    <w:rsid w:val="007D0898"/>
    <w:rsid w:val="008B60E4"/>
    <w:rsid w:val="0091685E"/>
    <w:rsid w:val="00952C4F"/>
    <w:rsid w:val="009C5658"/>
    <w:rsid w:val="00B8317B"/>
    <w:rsid w:val="00BB056E"/>
    <w:rsid w:val="00C528AE"/>
    <w:rsid w:val="00CA046B"/>
    <w:rsid w:val="00D25D0E"/>
    <w:rsid w:val="00D52784"/>
    <w:rsid w:val="00D61FAC"/>
    <w:rsid w:val="00F676BD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0D76F"/>
  <w15:docId w15:val="{BF266598-7A35-44D8-AEB6-AB68AAE5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メイリオ" w:cs="メイリオ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28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565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C528A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9C5658"/>
    <w:rPr>
      <w:rFonts w:asciiTheme="majorHAnsi" w:eastAsiaTheme="majorEastAsia" w:hAnsiTheme="majorHAnsi" w:cstheme="majorBidi"/>
      <w:color w:val="000000"/>
      <w:kern w:val="0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5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2784"/>
    <w:rPr>
      <w:rFonts w:eastAsia="メイリオ" w:cs="メイリオ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D5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2784"/>
    <w:rPr>
      <w:rFonts w:eastAsia="メイリオ" w:cs="メイリオ"/>
      <w:color w:val="000000"/>
      <w:kern w:val="0"/>
      <w:sz w:val="22"/>
    </w:rPr>
  </w:style>
  <w:style w:type="character" w:styleId="a7">
    <w:name w:val="Hyperlink"/>
    <w:basedOn w:val="a0"/>
    <w:uiPriority w:val="99"/>
    <w:unhideWhenUsed/>
    <w:rsid w:val="00D52784"/>
    <w:rPr>
      <w:rFonts w:cs="Times New Roman"/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F71D76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F71D76"/>
    <w:rPr>
      <w:rFonts w:asciiTheme="minorEastAsia" w:eastAsiaTheme="minorEastAsia" w:hAnsiTheme="minorEastAsia" w:cs="メイリオ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71D76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F71D76"/>
    <w:rPr>
      <w:rFonts w:asciiTheme="minorEastAsia" w:eastAsiaTheme="minorEastAsia" w:hAnsiTheme="minorEastAsia" w:cs="メイリオ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C528AE"/>
    <w:pPr>
      <w:widowControl w:val="0"/>
      <w:overflowPunct w:val="0"/>
      <w:adjustRightInd w:val="0"/>
      <w:jc w:val="both"/>
      <w:textAlignment w:val="baseline"/>
    </w:pPr>
    <w:rPr>
      <w:rFonts w:eastAsia="メイリオ" w:cs="メイリオ"/>
      <w:color w:val="000000"/>
      <w:kern w:val="0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9C565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locked/>
    <w:rsid w:val="009C5658"/>
    <w:rPr>
      <w:rFonts w:asciiTheme="majorHAnsi" w:eastAsia="ＭＳ ゴシック" w:hAnsiTheme="majorHAnsi" w:cstheme="majorBidi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沖縄県高文連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沖縄県高文連</dc:creator>
  <cp:lastModifiedBy>koubunren</cp:lastModifiedBy>
  <cp:revision>5</cp:revision>
  <cp:lastPrinted>2020-03-03T02:39:00Z</cp:lastPrinted>
  <dcterms:created xsi:type="dcterms:W3CDTF">2020-03-03T02:30:00Z</dcterms:created>
  <dcterms:modified xsi:type="dcterms:W3CDTF">2020-03-03T02:40:00Z</dcterms:modified>
</cp:coreProperties>
</file>